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263DE" w14:textId="77777777" w:rsidR="000B77E4" w:rsidRDefault="00B41DB5"/>
    <w:p w14:paraId="019E278D" w14:textId="77777777" w:rsidR="000F57B5" w:rsidRPr="000F57B5" w:rsidRDefault="000F57B5" w:rsidP="000F57B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bookmarkStart w:id="0" w:name="_Hlk132888671"/>
      <w:bookmarkEnd w:id="0"/>
      <w:r w:rsidRPr="000F57B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ACEB18E" wp14:editId="467E6C7A">
            <wp:extent cx="838200" cy="998220"/>
            <wp:effectExtent l="0" t="0" r="0" b="0"/>
            <wp:docPr id="2" name="Рисунок 2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D64AC" w14:textId="77777777" w:rsidR="000F57B5" w:rsidRPr="000F57B5" w:rsidRDefault="000F57B5" w:rsidP="000F57B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 w:rsidRPr="000F57B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ШИРОКІВСЬКА СІЛЬСЬКА РАДА</w:t>
      </w:r>
    </w:p>
    <w:p w14:paraId="0BEBDB6A" w14:textId="77777777" w:rsidR="000F57B5" w:rsidRPr="000F57B5" w:rsidRDefault="000F57B5" w:rsidP="000F57B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 w:rsidRPr="000F57B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ЗАПОРІЗЬКОГО РАЙОНУ ЗАПОРІЗЬКОЇ ОБЛАСТІ</w:t>
      </w:r>
    </w:p>
    <w:p w14:paraId="724D20D3" w14:textId="605EEF3A" w:rsidR="000F57B5" w:rsidRDefault="000F57B5" w:rsidP="000F57B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 w:rsidRPr="000F57B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ШІСТДЕСЯТ ДРУГА ПОЗАЧЕРГОВА СЕСІЯ ВОСЬМОГО СКЛИКАННЯ</w:t>
      </w:r>
    </w:p>
    <w:p w14:paraId="350C6FF8" w14:textId="77777777" w:rsidR="00B26BD4" w:rsidRPr="000F57B5" w:rsidRDefault="00B26BD4" w:rsidP="000F57B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</w:p>
    <w:p w14:paraId="2474ADEA" w14:textId="39304626" w:rsidR="000F57B5" w:rsidRDefault="000F57B5" w:rsidP="000F57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r w:rsidRPr="000F57B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РІШЕННЯ</w:t>
      </w:r>
    </w:p>
    <w:p w14:paraId="0BFFFD78" w14:textId="77777777" w:rsidR="00B26BD4" w:rsidRPr="000F57B5" w:rsidRDefault="00B26BD4" w:rsidP="000F57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14:paraId="6E3BD249" w14:textId="661616A0" w:rsidR="000F57B5" w:rsidRDefault="00B26BD4" w:rsidP="00B26BD4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04 </w:t>
      </w:r>
      <w:r w:rsidR="000F57B5" w:rsidRPr="000F57B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серпня 2025 року               </w:t>
      </w:r>
      <w:r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</w:t>
      </w:r>
      <w:r w:rsidR="000F57B5" w:rsidRPr="000F57B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   м. Запоріжжя                  </w:t>
      </w:r>
      <w:r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   </w:t>
      </w:r>
      <w:r w:rsidR="000F57B5" w:rsidRPr="000F57B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 w:eastAsia="zh-CN"/>
        </w:rPr>
        <w:t>35</w:t>
      </w:r>
    </w:p>
    <w:p w14:paraId="786EEE49" w14:textId="77777777" w:rsidR="00B26BD4" w:rsidRPr="00B26BD4" w:rsidRDefault="00B26BD4" w:rsidP="00B26BD4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</w:p>
    <w:p w14:paraId="07FF394D" w14:textId="77777777" w:rsidR="000F57B5" w:rsidRDefault="000F57B5" w:rsidP="00B26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7B5">
        <w:rPr>
          <w:rFonts w:ascii="Times New Roman" w:hAnsi="Times New Roman" w:cs="Times New Roman"/>
          <w:sz w:val="28"/>
          <w:szCs w:val="28"/>
          <w:lang w:val="uk-UA"/>
        </w:rPr>
        <w:t>Про участь у реалі</w:t>
      </w:r>
      <w:r>
        <w:rPr>
          <w:rFonts w:ascii="Times New Roman" w:hAnsi="Times New Roman" w:cs="Times New Roman"/>
          <w:sz w:val="28"/>
          <w:szCs w:val="28"/>
          <w:lang w:val="uk-UA"/>
        </w:rPr>
        <w:t>зації експериментального проект</w:t>
      </w:r>
    </w:p>
    <w:p w14:paraId="6545FF56" w14:textId="77777777" w:rsidR="000F57B5" w:rsidRDefault="000F57B5" w:rsidP="00B26B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1063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щодо створення фонду муніципального (соціального)</w:t>
      </w:r>
    </w:p>
    <w:p w14:paraId="37DAF55D" w14:textId="1F34F3C1" w:rsidR="000F57B5" w:rsidRDefault="000F57B5" w:rsidP="00B26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63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орендного житла</w:t>
      </w:r>
    </w:p>
    <w:p w14:paraId="4D77F49A" w14:textId="77777777" w:rsidR="00B26BD4" w:rsidRDefault="00B26BD4" w:rsidP="00B26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03B2B8" w14:textId="6FDC37EB" w:rsidR="000F57B5" w:rsidRDefault="00910635" w:rsidP="00B26BD4">
      <w:pPr>
        <w:shd w:val="clear" w:color="auto" w:fill="FFFFFF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10635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ст.ст.25,26 Закону України «Про місцеве самоврядування в Україні», постановою Кабінету міністрів України </w:t>
      </w:r>
      <w:r w:rsidRPr="0091063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від 2 липня 2025 р. № 796 «</w:t>
      </w:r>
      <w:bookmarkStart w:id="1" w:name="n3"/>
      <w:bookmarkEnd w:id="1"/>
      <w:r w:rsidRPr="0091063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реалізацію експериментального проекту щодо створення фонду муніципального (соціального) орендного житла та надання його в оренду</w:t>
      </w:r>
      <w:r w:rsidRPr="000F57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</w:t>
      </w:r>
      <w:r w:rsidRPr="000F57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br/>
      </w:r>
      <w:r w:rsidR="000F57B5" w:rsidRPr="000F57B5">
        <w:rPr>
          <w:rFonts w:ascii="Times New Roman" w:hAnsi="Times New Roman" w:cs="Times New Roman"/>
          <w:sz w:val="28"/>
          <w:szCs w:val="28"/>
          <w:lang w:val="uk-UA" w:eastAsia="uk-UA"/>
        </w:rPr>
        <w:t>Широківська сільська рада Запорізького району Запорізької област</w:t>
      </w:r>
      <w:r w:rsidR="00B26BD4">
        <w:rPr>
          <w:rFonts w:ascii="Times New Roman" w:hAnsi="Times New Roman" w:cs="Times New Roman"/>
          <w:sz w:val="28"/>
          <w:szCs w:val="28"/>
          <w:lang w:val="uk-UA" w:eastAsia="uk-UA"/>
        </w:rPr>
        <w:t>і</w:t>
      </w:r>
    </w:p>
    <w:p w14:paraId="6E5A1280" w14:textId="77777777" w:rsidR="00B26BD4" w:rsidRPr="000F57B5" w:rsidRDefault="00B26BD4" w:rsidP="00B26BD4">
      <w:pPr>
        <w:shd w:val="clear" w:color="auto" w:fill="FFFFFF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38A901EF" w14:textId="1CC95078" w:rsidR="00B26BD4" w:rsidRPr="000F57B5" w:rsidRDefault="000F57B5" w:rsidP="00B26BD4">
      <w:pPr>
        <w:pStyle w:val="a3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  <w:r w:rsidRPr="000F57B5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ВИРІШИЛА:</w:t>
      </w:r>
    </w:p>
    <w:p w14:paraId="3055400B" w14:textId="258E7F6F" w:rsidR="00910635" w:rsidRPr="00910635" w:rsidRDefault="00910635" w:rsidP="00B26BD4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50"/>
        <w:jc w:val="both"/>
        <w:rPr>
          <w:sz w:val="28"/>
          <w:szCs w:val="28"/>
          <w:lang w:val="uk-UA"/>
        </w:rPr>
      </w:pPr>
      <w:r w:rsidRPr="00910635">
        <w:rPr>
          <w:sz w:val="28"/>
          <w:szCs w:val="28"/>
          <w:lang w:val="uk-UA"/>
        </w:rPr>
        <w:t xml:space="preserve">Надати згоду на участь у реалізації експериментального проекту </w:t>
      </w:r>
      <w:r w:rsidRPr="00910635">
        <w:rPr>
          <w:bCs/>
          <w:sz w:val="28"/>
          <w:szCs w:val="28"/>
          <w:lang w:val="uk-UA"/>
        </w:rPr>
        <w:t>щодо створення фонду муніципального (соціального) орендного житла на території Широківської сільської територіальної громади Запорізького району Запорізької області та надання його в оренду</w:t>
      </w:r>
      <w:r w:rsidRPr="00910635">
        <w:rPr>
          <w:sz w:val="28"/>
          <w:szCs w:val="28"/>
          <w:lang w:val="uk-UA"/>
        </w:rPr>
        <w:t xml:space="preserve"> та підписання угоди (меморандуму) про участь у реалізації експериментального проекту із Мінрозвитку та Агентством відновлення.</w:t>
      </w:r>
    </w:p>
    <w:p w14:paraId="5186BC9D" w14:textId="77777777" w:rsidR="00910635" w:rsidRDefault="00910635" w:rsidP="00B26BD4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50"/>
        <w:jc w:val="both"/>
        <w:rPr>
          <w:sz w:val="28"/>
          <w:szCs w:val="28"/>
          <w:lang w:val="uk-UA"/>
        </w:rPr>
      </w:pPr>
      <w:r w:rsidRPr="00910635">
        <w:rPr>
          <w:sz w:val="28"/>
          <w:szCs w:val="28"/>
          <w:lang w:val="uk-UA"/>
        </w:rPr>
        <w:t>Для участі в експериментальному проекті надіслати в електронній або паперовій формі звернення до Агентства відновлення</w:t>
      </w:r>
      <w:r w:rsidR="000F57B5">
        <w:rPr>
          <w:sz w:val="28"/>
          <w:szCs w:val="28"/>
          <w:lang w:val="uk-UA"/>
        </w:rPr>
        <w:t>.</w:t>
      </w:r>
    </w:p>
    <w:p w14:paraId="38FEABFA" w14:textId="4EF3A008" w:rsidR="000F57B5" w:rsidRDefault="000F57B5" w:rsidP="00B26BD4">
      <w:pPr>
        <w:pStyle w:val="rvps2"/>
        <w:numPr>
          <w:ilvl w:val="0"/>
          <w:numId w:val="1"/>
        </w:numPr>
        <w:shd w:val="clear" w:color="auto" w:fill="FFFFFF"/>
        <w:spacing w:after="0" w:afterAutospacing="0"/>
        <w:ind w:left="0" w:firstLine="450"/>
        <w:jc w:val="both"/>
        <w:rPr>
          <w:sz w:val="28"/>
          <w:szCs w:val="28"/>
          <w:lang w:val="uk-UA"/>
        </w:rPr>
      </w:pPr>
      <w:r w:rsidRPr="000F57B5">
        <w:rPr>
          <w:sz w:val="28"/>
          <w:szCs w:val="28"/>
          <w:lang w:val="uk-UA"/>
        </w:rPr>
        <w:t>Контроль за виконанням цього рішення покласти на постійну комісію з питань 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 Широківської сільської ради Запорізького району Запорізької області.</w:t>
      </w:r>
    </w:p>
    <w:p w14:paraId="734F4372" w14:textId="77777777" w:rsidR="00B26BD4" w:rsidRPr="000F57B5" w:rsidRDefault="00B26BD4" w:rsidP="00B26BD4">
      <w:pPr>
        <w:pStyle w:val="rvps2"/>
        <w:shd w:val="clear" w:color="auto" w:fill="FFFFFF"/>
        <w:spacing w:after="0" w:afterAutospacing="0"/>
        <w:jc w:val="both"/>
        <w:rPr>
          <w:sz w:val="28"/>
          <w:szCs w:val="28"/>
          <w:lang w:val="uk-UA"/>
        </w:rPr>
      </w:pPr>
    </w:p>
    <w:p w14:paraId="2F2C8A9F" w14:textId="71E9338F" w:rsidR="000F57B5" w:rsidRPr="00B26BD4" w:rsidRDefault="000F57B5" w:rsidP="00B26BD4">
      <w:pPr>
        <w:pStyle w:val="rvps2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0F57B5">
        <w:rPr>
          <w:sz w:val="28"/>
          <w:szCs w:val="28"/>
          <w:lang w:val="uk-UA"/>
        </w:rPr>
        <w:t>Сільський голова</w:t>
      </w:r>
      <w:r w:rsidRPr="000F57B5">
        <w:rPr>
          <w:sz w:val="28"/>
          <w:szCs w:val="28"/>
          <w:lang w:val="uk-UA"/>
        </w:rPr>
        <w:tab/>
      </w:r>
      <w:r w:rsidRPr="000F57B5">
        <w:rPr>
          <w:sz w:val="28"/>
          <w:szCs w:val="28"/>
          <w:lang w:val="uk-UA"/>
        </w:rPr>
        <w:tab/>
      </w:r>
      <w:r w:rsidR="00B26BD4">
        <w:rPr>
          <w:sz w:val="28"/>
          <w:szCs w:val="28"/>
          <w:lang w:val="uk-UA"/>
        </w:rPr>
        <w:tab/>
      </w:r>
      <w:r w:rsidR="00B26BD4">
        <w:rPr>
          <w:sz w:val="28"/>
          <w:szCs w:val="28"/>
          <w:lang w:val="uk-UA"/>
        </w:rPr>
        <w:tab/>
      </w:r>
      <w:r w:rsidR="00B26BD4">
        <w:rPr>
          <w:sz w:val="28"/>
          <w:szCs w:val="28"/>
          <w:lang w:val="uk-UA"/>
        </w:rPr>
        <w:tab/>
      </w:r>
      <w:r w:rsidRPr="000F57B5">
        <w:rPr>
          <w:sz w:val="28"/>
          <w:szCs w:val="28"/>
          <w:lang w:val="uk-UA"/>
        </w:rPr>
        <w:tab/>
      </w:r>
      <w:r w:rsidRPr="000F57B5">
        <w:rPr>
          <w:sz w:val="28"/>
          <w:szCs w:val="28"/>
          <w:lang w:val="uk-UA"/>
        </w:rPr>
        <w:tab/>
        <w:t>Денис КОРОТЕНКО</w:t>
      </w:r>
    </w:p>
    <w:sectPr w:rsidR="000F57B5" w:rsidRPr="00B26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A273C"/>
    <w:multiLevelType w:val="hybridMultilevel"/>
    <w:tmpl w:val="BB7AD6C8"/>
    <w:lvl w:ilvl="0" w:tplc="AD74D99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635"/>
    <w:rsid w:val="000F57B5"/>
    <w:rsid w:val="005874AC"/>
    <w:rsid w:val="00910635"/>
    <w:rsid w:val="00B26BD4"/>
    <w:rsid w:val="00B41DB5"/>
    <w:rsid w:val="00B76F40"/>
    <w:rsid w:val="00C7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BF84C"/>
  <w15:chartTrackingRefBased/>
  <w15:docId w15:val="{7F568A19-2D38-4F52-9676-E9E42DD3A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910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0F57B5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Arial" w:hAnsi="Courier New" w:cs="Times New Roman"/>
      <w:kern w:val="3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Пользователь</cp:lastModifiedBy>
  <cp:revision>4</cp:revision>
  <cp:lastPrinted>2025-08-05T10:52:00Z</cp:lastPrinted>
  <dcterms:created xsi:type="dcterms:W3CDTF">2025-07-25T05:51:00Z</dcterms:created>
  <dcterms:modified xsi:type="dcterms:W3CDTF">2025-08-07T10:12:00Z</dcterms:modified>
</cp:coreProperties>
</file>